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CA" w:rsidRDefault="009D07CA"/>
    <w:p w:rsidR="00825A72" w:rsidRDefault="00825A72"/>
    <w:p w:rsidR="00825A72" w:rsidRDefault="00825A72"/>
    <w:p w:rsidR="009D07CA" w:rsidRDefault="009D07CA">
      <w:bookmarkStart w:id="0" w:name="_GoBack"/>
      <w:bookmarkEnd w:id="0"/>
    </w:p>
    <w:sectPr w:rsidR="009D07C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F5" w:rsidRDefault="000C56F5" w:rsidP="009D07CA">
      <w:pPr>
        <w:spacing w:after="0" w:line="240" w:lineRule="auto"/>
      </w:pPr>
      <w:r>
        <w:separator/>
      </w:r>
    </w:p>
  </w:endnote>
  <w:endnote w:type="continuationSeparator" w:id="0">
    <w:p w:rsidR="000C56F5" w:rsidRDefault="000C56F5" w:rsidP="009D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72" w:rsidRDefault="004A139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-34506</wp:posOffset>
          </wp:positionH>
          <wp:positionV relativeFrom="paragraph">
            <wp:posOffset>-1721365</wp:posOffset>
          </wp:positionV>
          <wp:extent cx="7707591" cy="2332942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ÍCIO - CEASA-03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463" cy="233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F5" w:rsidRDefault="000C56F5" w:rsidP="009D07CA">
      <w:pPr>
        <w:spacing w:after="0" w:line="240" w:lineRule="auto"/>
      </w:pPr>
      <w:r>
        <w:separator/>
      </w:r>
    </w:p>
  </w:footnote>
  <w:footnote w:type="continuationSeparator" w:id="0">
    <w:p w:rsidR="000C56F5" w:rsidRDefault="000C56F5" w:rsidP="009D0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7CA" w:rsidRDefault="00E5264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-449712</wp:posOffset>
          </wp:positionV>
          <wp:extent cx="7554255" cy="2286000"/>
          <wp:effectExtent l="0" t="0" r="889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ÍCIO - CEASA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55" cy="22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CA"/>
    <w:rsid w:val="000B05B7"/>
    <w:rsid w:val="000C56F5"/>
    <w:rsid w:val="001B5D69"/>
    <w:rsid w:val="00316077"/>
    <w:rsid w:val="00397CEF"/>
    <w:rsid w:val="004A1392"/>
    <w:rsid w:val="006834CC"/>
    <w:rsid w:val="007D0ECB"/>
    <w:rsid w:val="00803E54"/>
    <w:rsid w:val="00825A72"/>
    <w:rsid w:val="00890BEF"/>
    <w:rsid w:val="0096115D"/>
    <w:rsid w:val="009D07CA"/>
    <w:rsid w:val="00C51FCC"/>
    <w:rsid w:val="00C7409B"/>
    <w:rsid w:val="00DB76ED"/>
    <w:rsid w:val="00E52640"/>
    <w:rsid w:val="00E9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5AD30D-FC2F-4BEA-A242-4D88521E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0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7CA"/>
  </w:style>
  <w:style w:type="paragraph" w:styleId="Rodap">
    <w:name w:val="footer"/>
    <w:basedOn w:val="Normal"/>
    <w:link w:val="RodapChar"/>
    <w:uiPriority w:val="99"/>
    <w:unhideWhenUsed/>
    <w:rsid w:val="009D0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 Araujo Morais</dc:creator>
  <cp:keywords/>
  <dc:description/>
  <cp:lastModifiedBy>Beatriz Nascimento Freire</cp:lastModifiedBy>
  <cp:revision>8</cp:revision>
  <dcterms:created xsi:type="dcterms:W3CDTF">2021-04-16T14:49:00Z</dcterms:created>
  <dcterms:modified xsi:type="dcterms:W3CDTF">2021-05-19T12:22:00Z</dcterms:modified>
</cp:coreProperties>
</file>